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A6" w:rsidRDefault="00FC1EA6">
      <w:r>
        <w:t xml:space="preserve">Movement Keys </w:t>
      </w:r>
      <w:r w:rsidR="008D07E2">
        <w:t xml:space="preserve"> ---You can make the pictures bigger to see more detail on the digital version.  They are in my public folder and on the class </w:t>
      </w:r>
      <w:proofErr w:type="spellStart"/>
      <w:r w:rsidR="008D07E2">
        <w:t>webite</w:t>
      </w:r>
      <w:proofErr w:type="spellEnd"/>
      <w:r w:rsidR="008D07E2">
        <w:t xml:space="preserve">.  </w:t>
      </w:r>
    </w:p>
    <w:p w:rsidR="00FC1EA6" w:rsidRDefault="00FC1EA6"/>
    <w:p w:rsidR="00FC1EA6" w:rsidRDefault="00FC1EA6">
      <w:r>
        <w:t xml:space="preserve">Keyboard </w:t>
      </w:r>
      <w:proofErr w:type="gramStart"/>
      <w:r>
        <w:t>left  2</w:t>
      </w:r>
      <w:proofErr w:type="gramEnd"/>
      <w:r>
        <w:t xml:space="preserve"> actions check empty  and jump to position</w:t>
      </w:r>
    </w:p>
    <w:p w:rsidR="00FC1EA6" w:rsidRDefault="00FC1EA6"/>
    <w:p w:rsidR="00FC1EA6" w:rsidRDefault="008D07E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38735</wp:posOffset>
            </wp:positionV>
            <wp:extent cx="2105025" cy="2225040"/>
            <wp:effectExtent l="25400" t="0" r="3175" b="0"/>
            <wp:wrapSquare wrapText="bothSides"/>
            <wp:docPr id="2" name="Picture 2" descr="Macintosh HD:Users:bslope:Desktop:Screen shot 2013-04-08 at 1.32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slope:Desktop:Screen shot 2013-04-08 at 1.32.51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EA6" w:rsidRDefault="00FC1EA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0</wp:posOffset>
            </wp:positionV>
            <wp:extent cx="2032000" cy="2164080"/>
            <wp:effectExtent l="25400" t="0" r="0" b="0"/>
            <wp:wrapSquare wrapText="bothSides"/>
            <wp:docPr id="1" name="Picture 1" descr="Macintosh HD:Users:bslope:Desktop:Screen shot 2013-04-08 at 1.32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slope:Desktop:Screen shot 2013-04-08 at 1.32.42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16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EA6" w:rsidRDefault="00FC1EA6"/>
    <w:p w:rsidR="00FC1EA6" w:rsidRDefault="00FC1EA6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8D07E2" w:rsidRDefault="008D07E2"/>
    <w:p w:rsidR="00FC1EA6" w:rsidRPr="008D07E2" w:rsidRDefault="00FC1EA6">
      <w:pPr>
        <w:rPr>
          <w:b/>
        </w:rPr>
      </w:pPr>
      <w:r w:rsidRPr="008D07E2">
        <w:rPr>
          <w:b/>
        </w:rPr>
        <w:t xml:space="preserve">RIGHT MOVEMENT IS OPPOSITE </w:t>
      </w:r>
    </w:p>
    <w:p w:rsidR="008D07E2" w:rsidRDefault="008D07E2"/>
    <w:p w:rsidR="008D07E2" w:rsidRDefault="008D07E2"/>
    <w:p w:rsidR="00FC1EA6" w:rsidRDefault="008D07E2">
      <w:r>
        <w:rPr>
          <w:b/>
        </w:rPr>
        <w:t>J</w:t>
      </w:r>
      <w:r w:rsidRPr="008D07E2">
        <w:rPr>
          <w:b/>
        </w:rPr>
        <w:t>UMP</w:t>
      </w:r>
      <w:r w:rsidR="00FC1EA6">
        <w:t xml:space="preserve"> using space key 2 actions check </w:t>
      </w:r>
      <w:r>
        <w:t>collision</w:t>
      </w:r>
      <w:r w:rsidR="00FC1EA6">
        <w:t xml:space="preserve"> and set vertical speed</w:t>
      </w:r>
    </w:p>
    <w:p w:rsidR="00FC1EA6" w:rsidRDefault="008D07E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72390</wp:posOffset>
            </wp:positionV>
            <wp:extent cx="2748280" cy="2918460"/>
            <wp:effectExtent l="25400" t="0" r="0" b="0"/>
            <wp:wrapSquare wrapText="bothSides"/>
            <wp:docPr id="4" name="Picture 4" descr="Macintosh HD:Users:bslope:Desktop:Screen shot 2013-04-08 at 1.33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slope:Desktop:Screen shot 2013-04-08 at 1.33.11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291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EA6">
        <w:rPr>
          <w:noProof/>
        </w:rPr>
        <w:drawing>
          <wp:inline distT="0" distB="0" distL="0" distR="0">
            <wp:extent cx="3008761" cy="3200400"/>
            <wp:effectExtent l="25400" t="0" r="0" b="0"/>
            <wp:docPr id="3" name="Picture 3" descr="Macintosh HD:Users:bslope:Desktop:Screen shot 2013-04-08 at 1.33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bslope:Desktop:Screen shot 2013-04-08 at 1.33.06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959" cy="3203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EA6" w:rsidRDefault="00FC1EA6"/>
    <w:p w:rsidR="00FC1EA6" w:rsidRDefault="00FC1EA6"/>
    <w:p w:rsidR="00FC1EA6" w:rsidRDefault="00FC1EA6"/>
    <w:p w:rsidR="00FC1EA6" w:rsidRDefault="00FC1EA6"/>
    <w:p w:rsidR="00341243" w:rsidRPr="008D07E2" w:rsidRDefault="001B638F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2809240" cy="2976880"/>
            <wp:effectExtent l="25400" t="0" r="10160" b="0"/>
            <wp:wrapSquare wrapText="bothSides"/>
            <wp:docPr id="6" name="Picture 6" descr="::Desktop:Screen shot 2013-04-08 at 1.36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Desktop:Screen shot 2013-04-08 at 1.36.55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97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1243" w:rsidRPr="008D07E2">
        <w:rPr>
          <w:b/>
        </w:rPr>
        <w:t xml:space="preserve">Create a Step event    </w:t>
      </w:r>
    </w:p>
    <w:p w:rsidR="00341243" w:rsidRDefault="00341243">
      <w:r>
        <w:rPr>
          <w:noProof/>
        </w:rPr>
        <w:drawing>
          <wp:inline distT="0" distB="0" distL="0" distR="0">
            <wp:extent cx="2255520" cy="1605280"/>
            <wp:effectExtent l="25400" t="0" r="5080" b="0"/>
            <wp:docPr id="5" name="Picture 5" descr="::Desktop:Screen shot 2013-04-08 at 1.37.1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Desktop:Screen shot 2013-04-08 at 1.37.12 P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29635" b="3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243" w:rsidRDefault="00341243"/>
    <w:p w:rsidR="00341243" w:rsidRDefault="00341243">
      <w:pPr>
        <w:rPr>
          <w:noProof/>
        </w:rPr>
      </w:pPr>
    </w:p>
    <w:p w:rsidR="00341243" w:rsidRDefault="00341243">
      <w:pPr>
        <w:rPr>
          <w:noProof/>
        </w:rPr>
      </w:pPr>
    </w:p>
    <w:p w:rsidR="00341243" w:rsidRDefault="00341243">
      <w:r>
        <w:rPr>
          <w:noProof/>
        </w:rPr>
        <w:drawing>
          <wp:inline distT="0" distB="0" distL="0" distR="0">
            <wp:extent cx="2256843" cy="2915920"/>
            <wp:effectExtent l="25400" t="0" r="3757" b="0"/>
            <wp:docPr id="7" name="Picture 7" descr="::Desktop:Screen shot 2013-04-08 at 1.37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Desktop:Screen shot 2013-04-08 at 1.37.02 P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6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843" cy="291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243" w:rsidRDefault="00341243">
      <w:r>
        <w:t>ELSE</w:t>
      </w:r>
    </w:p>
    <w:p w:rsidR="008D07E2" w:rsidRDefault="00F07797">
      <w:r>
        <w:t xml:space="preserve">Set </w:t>
      </w:r>
      <w:proofErr w:type="gramStart"/>
      <w:r>
        <w:t>Gravity  0</w:t>
      </w:r>
      <w:proofErr w:type="gramEnd"/>
      <w:r>
        <w:t xml:space="preserve"> </w:t>
      </w:r>
      <w:proofErr w:type="spellStart"/>
      <w:r>
        <w:t>0</w:t>
      </w:r>
      <w:proofErr w:type="spellEnd"/>
    </w:p>
    <w:p w:rsidR="008D07E2" w:rsidRDefault="008D07E2"/>
    <w:p w:rsidR="008D07E2" w:rsidRDefault="008D07E2">
      <w:r>
        <w:t xml:space="preserve">MUCH OF THIS WE DID YESTERDAY.  </w:t>
      </w:r>
    </w:p>
    <w:p w:rsidR="008D07E2" w:rsidRDefault="008D07E2"/>
    <w:p w:rsidR="008D07E2" w:rsidRDefault="008D07E2" w:rsidP="008D07E2">
      <w:pPr>
        <w:spacing w:line="480" w:lineRule="auto"/>
      </w:pPr>
      <w:r>
        <w:t xml:space="preserve">Now resize your room to 1280 wide by 600 High.  </w:t>
      </w:r>
    </w:p>
    <w:p w:rsidR="001B638F" w:rsidRDefault="008D07E2" w:rsidP="008D07E2">
      <w:pPr>
        <w:spacing w:line="480" w:lineRule="auto"/>
      </w:pPr>
      <w:r>
        <w:t xml:space="preserve">Create a second room   Design 2 different platform levels that have at least </w:t>
      </w:r>
      <w:proofErr w:type="gramStart"/>
      <w:r>
        <w:t>four(</w:t>
      </w:r>
      <w:proofErr w:type="gramEnd"/>
      <w:r>
        <w:t xml:space="preserve">4) jumping levels.  For </w:t>
      </w:r>
      <w:r w:rsidR="00AF07E9">
        <w:t>example,</w:t>
      </w:r>
      <w:r>
        <w:t xml:space="preserve"> my level in the screen shot has </w:t>
      </w:r>
      <w:proofErr w:type="gramStart"/>
      <w:r w:rsidR="00AF07E9">
        <w:t>6</w:t>
      </w:r>
      <w:proofErr w:type="gramEnd"/>
      <w:r w:rsidR="00AF07E9">
        <w:t xml:space="preserve"> levels</w:t>
      </w:r>
      <w:r>
        <w:t xml:space="preserve">.  You may need to resize the sprites to fit the space better and not be too large. </w:t>
      </w:r>
    </w:p>
    <w:p w:rsidR="008D07E2" w:rsidRDefault="001B638F" w:rsidP="008D07E2">
      <w:pPr>
        <w:spacing w:line="480" w:lineRule="auto"/>
      </w:pPr>
      <w:r>
        <w:t>REMINDER THERE ARE OTHER HELPFUL STEPS IN THE PLATFORM GRAPHICS FOLDER</w:t>
      </w:r>
      <w:proofErr w:type="gramStart"/>
      <w:r>
        <w:t>!!</w:t>
      </w:r>
      <w:proofErr w:type="gramEnd"/>
      <w:r>
        <w:t xml:space="preserve"> On your desktop</w:t>
      </w:r>
    </w:p>
    <w:sectPr w:rsidR="008D07E2" w:rsidSect="008D07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1EA6"/>
    <w:rsid w:val="001B638F"/>
    <w:rsid w:val="00341243"/>
    <w:rsid w:val="007C53D9"/>
    <w:rsid w:val="008D07E2"/>
    <w:rsid w:val="00AF07E9"/>
    <w:rsid w:val="00B304AD"/>
    <w:rsid w:val="00F07797"/>
    <w:rsid w:val="00FC1EA6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872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8D07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D07E2"/>
  </w:style>
  <w:style w:type="paragraph" w:styleId="Footer">
    <w:name w:val="footer"/>
    <w:basedOn w:val="Normal"/>
    <w:link w:val="FooterChar"/>
    <w:rsid w:val="008D07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D07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584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bslope</dc:creator>
  <cp:keywords/>
  <cp:lastModifiedBy>bslope</cp:lastModifiedBy>
  <cp:revision>3</cp:revision>
  <dcterms:created xsi:type="dcterms:W3CDTF">2013-04-09T15:10:00Z</dcterms:created>
  <dcterms:modified xsi:type="dcterms:W3CDTF">2013-04-09T15:11:00Z</dcterms:modified>
</cp:coreProperties>
</file>